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utqp8e4n6fer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GLORIA DE NAVIDAD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ly21vh8cjom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noche bajó el Ángel del Señor,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luz del cielo brillante como el sol.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“Ha nacido hoy Jesús, Hijo de Dios,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corran a Belén, un Niño van a ver”.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 a Dios en las alturas,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 a Dios en las alturas,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Los pastores van al humilde portal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llevando a Jesús regalos de bondad;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rodilla están, cariño, admiración: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“Único mi Rey, te adoro mi Señor”.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/Gloria a Dios en las alturas,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aman./ (2v)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/Gloria, gloria, gloria, gloria. 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gloria./ (2v)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